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2046"/>
        <w:gridCol w:w="363"/>
        <w:gridCol w:w="97"/>
        <w:gridCol w:w="1219"/>
        <w:gridCol w:w="482"/>
        <w:gridCol w:w="1108"/>
        <w:gridCol w:w="18"/>
      </w:tblGrid>
      <w:tr w:rsidR="005E02D9" w:rsidRPr="00EE37F5" w:rsidTr="00961524">
        <w:trPr>
          <w:gridAfter w:val="1"/>
          <w:wAfter w:w="18" w:type="dxa"/>
          <w:trHeight w:val="376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GÖREV YAPTIĞI BİRİM                    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81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 UNVANI, ADI SOYADI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72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KADRO-DERECE/KADEME/EK GÖSTERGE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93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GÖREVLİ GİDİLEN YER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HANGİ İŞ İÇİN GÖREVLENDİRİLDİĞİ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450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450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450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SÜRESİ VE TARİH ARAL</w:t>
            </w:r>
            <w:r w:rsidR="0045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ĞI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37F5" w:rsidRPr="00EE37F5" w:rsidTr="00961524">
        <w:trPr>
          <w:gridAfter w:val="1"/>
          <w:wAfter w:w="18" w:type="dxa"/>
          <w:trHeight w:val="1237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37F5" w:rsidRPr="00EE37F5" w:rsidRDefault="00EE37F5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YOLCULUK ŞEKLİ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022D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……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EE37F5" w:rsidRPr="00961524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F022D"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BD2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Gidiş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7F022D" w:rsidRDefault="00B24C6C" w:rsidP="0010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961524" w:rsidRPr="0010176C" w:rsidRDefault="00B24C6C" w:rsidP="00D2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61524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(Dönüş)</w:t>
            </w:r>
          </w:p>
        </w:tc>
      </w:tr>
      <w:tr w:rsidR="005E02D9" w:rsidRPr="00EE37F5" w:rsidTr="00961524">
        <w:trPr>
          <w:trHeight w:val="16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ÖDENİP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ÖDENMEYECEĞİ                         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 Gideri</w:t>
            </w:r>
          </w:p>
        </w:tc>
        <w:tc>
          <w:tcPr>
            <w:tcW w:w="36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Yevmiye</w:t>
            </w:r>
          </w:p>
        </w:tc>
      </w:tr>
      <w:tr w:rsidR="005E02D9" w:rsidRPr="00EE37F5" w:rsidTr="00961524">
        <w:trPr>
          <w:trHeight w:val="231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Katılım Ücreti</w:t>
            </w:r>
          </w:p>
        </w:tc>
        <w:tc>
          <w:tcPr>
            <w:tcW w:w="3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Konaklama Ücreti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ÖDENECEKSE,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ÖDENECEĞİ BİRİM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450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trHeight w:val="341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AVANS VERİLİP VERİLMEYECEĞİ,   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VERİLECEKSE MİKTARI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Evet, Miktarı : ………….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47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2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YASAL DAYANAĞI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 SK.’nun 39.maddesi uyarınca </w:t>
            </w:r>
          </w:p>
        </w:tc>
      </w:tr>
      <w:tr w:rsidR="005E02D9" w:rsidRPr="00EE37F5" w:rsidTr="00961524">
        <w:trPr>
          <w:trHeight w:val="21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6245 SK.’nun 14.maddesi uyarınca</w:t>
            </w:r>
          </w:p>
        </w:tc>
      </w:tr>
    </w:tbl>
    <w:p w:rsidR="005E02D9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(*) Gidilecek yer yazılacaktır. (Örnek: Kırklareli – İstanbul)</w:t>
      </w:r>
    </w:p>
    <w:p w:rsidR="00B24C6C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(**) Yolculuk şekli yazılacaktır. (Örnek: Resmi araç, kara yolu, hava yolu, deniz yolu, vb.)</w:t>
      </w: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524" w:rsidRPr="00EE37F5" w:rsidRDefault="00961524" w:rsidP="005E02D9">
      <w:pPr>
        <w:rPr>
          <w:rFonts w:ascii="Times New Roman" w:hAnsi="Times New Roman" w:cs="Times New Roman"/>
          <w:sz w:val="20"/>
          <w:szCs w:val="20"/>
        </w:rPr>
      </w:pPr>
    </w:p>
    <w:p w:rsidR="005E02D9" w:rsidRPr="00EE37F5" w:rsidRDefault="005E02D9" w:rsidP="005E02D9">
      <w:pPr>
        <w:ind w:left="424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Düzenleyenin (Görevlendirilecek Personel)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Adı Soyadı  :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İmzası          :</w:t>
      </w:r>
    </w:p>
    <w:p w:rsidR="00C231EC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Tarih            :</w:t>
      </w:r>
    </w:p>
    <w:sectPr w:rsidR="00C231EC" w:rsidRPr="00EE3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35" w:rsidRDefault="00A24C35" w:rsidP="005E02D9">
      <w:pPr>
        <w:spacing w:after="0" w:line="240" w:lineRule="auto"/>
      </w:pPr>
      <w:r>
        <w:separator/>
      </w:r>
    </w:p>
  </w:endnote>
  <w:endnote w:type="continuationSeparator" w:id="0">
    <w:p w:rsidR="00A24C35" w:rsidRDefault="00A24C35" w:rsidP="005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D7" w:rsidRDefault="00BD29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21"/>
      <w:gridCol w:w="2977"/>
      <w:gridCol w:w="3056"/>
    </w:tblGrid>
    <w:tr w:rsidR="005E02D9" w:rsidRPr="00151E02" w:rsidTr="00AF476C">
      <w:tc>
        <w:tcPr>
          <w:tcW w:w="3151" w:type="dxa"/>
          <w:shd w:val="clear" w:color="auto" w:fill="auto"/>
        </w:tcPr>
        <w:p w:rsidR="005E02D9" w:rsidRPr="00A22E0A" w:rsidRDefault="005E02D9" w:rsidP="005E02D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E02D9" w:rsidRPr="00A22E0A" w:rsidRDefault="005E02D9" w:rsidP="005E02D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5E02D9" w:rsidRPr="00A22E0A" w:rsidRDefault="005E02D9" w:rsidP="005E02D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5E02D9" w:rsidTr="00AF476C">
      <w:trPr>
        <w:trHeight w:val="758"/>
      </w:trPr>
      <w:tc>
        <w:tcPr>
          <w:tcW w:w="3151" w:type="dxa"/>
          <w:shd w:val="clear" w:color="auto" w:fill="auto"/>
        </w:tcPr>
        <w:p w:rsidR="005E02D9" w:rsidRPr="00A22E0A" w:rsidRDefault="00F62750" w:rsidP="005E02D9">
          <w:pPr>
            <w:pStyle w:val="AltBilgi"/>
            <w:jc w:val="center"/>
          </w:pPr>
          <w:r>
            <w:t>Mesut GENÇ</w:t>
          </w:r>
        </w:p>
      </w:tc>
      <w:tc>
        <w:tcPr>
          <w:tcW w:w="3259" w:type="dxa"/>
          <w:shd w:val="clear" w:color="auto" w:fill="auto"/>
        </w:tcPr>
        <w:p w:rsidR="005E02D9" w:rsidRPr="00A22E0A" w:rsidRDefault="005E02D9" w:rsidP="005E02D9">
          <w:pPr>
            <w:pStyle w:val="AltBilgi"/>
            <w:jc w:val="center"/>
          </w:pPr>
          <w:r>
            <w:t>Hülya TUÇ</w:t>
          </w:r>
        </w:p>
      </w:tc>
      <w:tc>
        <w:tcPr>
          <w:tcW w:w="3260" w:type="dxa"/>
          <w:shd w:val="clear" w:color="auto" w:fill="auto"/>
        </w:tcPr>
        <w:p w:rsidR="005E02D9" w:rsidRPr="00A22E0A" w:rsidRDefault="005E02D9" w:rsidP="005E02D9">
          <w:pPr>
            <w:pStyle w:val="AltBilgi"/>
            <w:jc w:val="center"/>
          </w:pPr>
          <w:r>
            <w:t>Prof.Dr.Bülent ŞENGÖRÜR</w:t>
          </w:r>
        </w:p>
      </w:tc>
    </w:tr>
  </w:tbl>
  <w:p w:rsidR="005E02D9" w:rsidRPr="00151E02" w:rsidRDefault="005E02D9" w:rsidP="005E02D9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No:;</w:t>
    </w:r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  <w:p w:rsidR="005E02D9" w:rsidRDefault="005E02D9">
    <w:pPr>
      <w:pStyle w:val="AltBilgi"/>
    </w:pPr>
  </w:p>
  <w:p w:rsidR="005E02D9" w:rsidRDefault="005E02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D7" w:rsidRDefault="00BD2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35" w:rsidRDefault="00A24C35" w:rsidP="005E02D9">
      <w:pPr>
        <w:spacing w:after="0" w:line="240" w:lineRule="auto"/>
      </w:pPr>
      <w:r>
        <w:separator/>
      </w:r>
    </w:p>
  </w:footnote>
  <w:footnote w:type="continuationSeparator" w:id="0">
    <w:p w:rsidR="00A24C35" w:rsidRDefault="00A24C35" w:rsidP="005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D7" w:rsidRDefault="00BD29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5E02D9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1D64581" wp14:editId="2435398F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5E02D9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YURTİÇİ/YURTDIŞI</w:t>
          </w:r>
        </w:p>
        <w:p w:rsidR="00837BCC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GEÇİCİ GÖREVLENDİRME</w:t>
          </w:r>
        </w:p>
        <w:p w:rsidR="00837BCC" w:rsidRPr="00637833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BİLGİ FORMU</w:t>
          </w: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837BCC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PRF-318</w:t>
          </w:r>
        </w:p>
      </w:tc>
    </w:tr>
    <w:tr w:rsidR="005E02D9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E02D9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5E02D9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5E02D9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D0649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D0649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E02D9" w:rsidRDefault="005E02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D7" w:rsidRDefault="00BD29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9"/>
    <w:rsid w:val="000A2BF4"/>
    <w:rsid w:val="0010176C"/>
    <w:rsid w:val="001B4950"/>
    <w:rsid w:val="00450FD9"/>
    <w:rsid w:val="0045303B"/>
    <w:rsid w:val="004B7D99"/>
    <w:rsid w:val="005E02D9"/>
    <w:rsid w:val="00694D06"/>
    <w:rsid w:val="007F022D"/>
    <w:rsid w:val="00803769"/>
    <w:rsid w:val="00811EA5"/>
    <w:rsid w:val="00837BCC"/>
    <w:rsid w:val="00961524"/>
    <w:rsid w:val="009D01F5"/>
    <w:rsid w:val="00A24C35"/>
    <w:rsid w:val="00B24C6C"/>
    <w:rsid w:val="00BD29D7"/>
    <w:rsid w:val="00C231EC"/>
    <w:rsid w:val="00CA4279"/>
    <w:rsid w:val="00D20AE4"/>
    <w:rsid w:val="00DD0649"/>
    <w:rsid w:val="00EE37F5"/>
    <w:rsid w:val="00F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3B48F-6971-4FD0-A94C-0A1CE992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2D9"/>
  </w:style>
  <w:style w:type="paragraph" w:styleId="AltBilgi">
    <w:name w:val="footer"/>
    <w:basedOn w:val="Normal"/>
    <w:link w:val="Al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2D9"/>
  </w:style>
  <w:style w:type="paragraph" w:styleId="BalonMetni">
    <w:name w:val="Balloon Text"/>
    <w:basedOn w:val="Normal"/>
    <w:link w:val="BalonMetniChar"/>
    <w:uiPriority w:val="99"/>
    <w:semiHidden/>
    <w:unhideWhenUsed/>
    <w:rsid w:val="0083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GENÇ</dc:creator>
  <cp:lastModifiedBy>Ayşegül</cp:lastModifiedBy>
  <cp:revision>2</cp:revision>
  <cp:lastPrinted>2019-03-01T11:53:00Z</cp:lastPrinted>
  <dcterms:created xsi:type="dcterms:W3CDTF">2019-04-18T10:41:00Z</dcterms:created>
  <dcterms:modified xsi:type="dcterms:W3CDTF">2019-04-18T10:41:00Z</dcterms:modified>
</cp:coreProperties>
</file>