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66" w:rsidRPr="00630A66" w:rsidRDefault="00F54B9A" w:rsidP="00630A6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…/…/201..</w:t>
      </w:r>
    </w:p>
    <w:p w:rsidR="00630A66" w:rsidRDefault="00630A66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B1DB5" w:rsidRP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1D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T.C.</w:t>
      </w:r>
    </w:p>
    <w:p w:rsidR="00CB1DB5" w:rsidRP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1D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KIRKLARELİ ÜNİVERSİTESİ</w:t>
      </w:r>
    </w:p>
    <w:p w:rsid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1D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İKTİSADİ VE İDARİ BİLİMLER FAKÜLTESİ DEKANLIĞINA</w:t>
      </w:r>
    </w:p>
    <w:p w:rsid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B1DB5" w:rsidRP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B1DB5" w:rsidRPr="00CB1DB5" w:rsidRDefault="00CB1DB5" w:rsidP="0044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Fakültenizin ………………………………………</w:t>
      </w:r>
      <w:r w:rsidR="00441B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</w:t>
      </w:r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Bölüm</w:t>
      </w:r>
      <w:r w:rsidR="000172D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ü</w:t>
      </w:r>
      <w:r w:rsidR="00B23F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.Ö/İ.Ö,</w:t>
      </w:r>
      <w:r w:rsidR="00441B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….sınıf……………………………</w:t>
      </w:r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numaralı</w:t>
      </w:r>
      <w:r w:rsidR="002716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öğrencisiyim. Aşağıda</w:t>
      </w:r>
      <w:r w:rsidR="002716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bilgileri</w:t>
      </w:r>
      <w:r w:rsidR="002716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bulunan derslere ait vize sınavlarının aynı gün ve saatte olması nedeniyle Kırklareli Üniversitesi Ön Lisans ve Lisans Eğitim ve Öğretim Yönetmeliği’nin 24 – (2) maddesi gereği; belirtilen dersten vize mazeret sınavına girebilmem hususunda; gereğini bilgilerinize arz ederim.</w:t>
      </w:r>
    </w:p>
    <w:p w:rsidR="00CB1DB5" w:rsidRDefault="00CB1DB5" w:rsidP="00CB1DB5"/>
    <w:p w:rsidR="00CB1DB5" w:rsidRDefault="00271657" w:rsidP="00CB1D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Adı Soyadı</w:t>
      </w:r>
    </w:p>
    <w:p w:rsidR="00271657" w:rsidRPr="00271657" w:rsidRDefault="00271657" w:rsidP="00CB1DB5">
      <w:pPr>
        <w:rPr>
          <w:rFonts w:ascii="Times New Roman" w:hAnsi="Times New Roman" w:cs="Times New Roman"/>
          <w:b/>
        </w:rPr>
      </w:pPr>
    </w:p>
    <w:p w:rsidR="00CB1DB5" w:rsidRPr="00271657" w:rsidRDefault="00CB1DB5" w:rsidP="00CB1DB5">
      <w:pPr>
        <w:rPr>
          <w:rFonts w:ascii="Times New Roman" w:hAnsi="Times New Roman" w:cs="Times New Roman"/>
        </w:rPr>
      </w:pPr>
    </w:p>
    <w:p w:rsidR="00271657" w:rsidRPr="00271657" w:rsidRDefault="00271657" w:rsidP="00CB1D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</w:t>
      </w:r>
      <w:r w:rsidR="00CB1DB5" w:rsidRPr="00271657">
        <w:rPr>
          <w:rFonts w:ascii="Times New Roman" w:hAnsi="Times New Roman" w:cs="Times New Roman"/>
          <w:b/>
        </w:rPr>
        <w:t>:</w:t>
      </w:r>
    </w:p>
    <w:p w:rsidR="00CB1DB5" w:rsidRDefault="00271657" w:rsidP="00CB1DB5">
      <w:pPr>
        <w:rPr>
          <w:rFonts w:ascii="Times New Roman" w:hAnsi="Times New Roman" w:cs="Times New Roman"/>
          <w:b/>
        </w:rPr>
      </w:pPr>
      <w:r w:rsidRPr="00271657">
        <w:rPr>
          <w:rFonts w:ascii="Times New Roman" w:hAnsi="Times New Roman" w:cs="Times New Roman"/>
          <w:b/>
        </w:rPr>
        <w:t>İletişim:</w:t>
      </w:r>
    </w:p>
    <w:p w:rsidR="00271657" w:rsidRPr="00271657" w:rsidRDefault="00271657" w:rsidP="00CB1DB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3119"/>
        <w:gridCol w:w="1024"/>
        <w:gridCol w:w="992"/>
        <w:gridCol w:w="3370"/>
      </w:tblGrid>
      <w:tr w:rsidR="00441B25" w:rsidTr="00441B25">
        <w:trPr>
          <w:trHeight w:val="492"/>
          <w:jc w:val="center"/>
        </w:trPr>
        <w:tc>
          <w:tcPr>
            <w:tcW w:w="2802" w:type="dxa"/>
          </w:tcPr>
          <w:p w:rsidR="00441B25" w:rsidRPr="00D84146" w:rsidRDefault="00441B25" w:rsidP="00CB1DB5">
            <w:pPr>
              <w:rPr>
                <w:b/>
              </w:rPr>
            </w:pPr>
            <w:r>
              <w:rPr>
                <w:b/>
              </w:rPr>
              <w:t>Vize Sınavına Girilen Dersin Adı</w:t>
            </w:r>
          </w:p>
        </w:tc>
        <w:tc>
          <w:tcPr>
            <w:tcW w:w="992" w:type="dxa"/>
          </w:tcPr>
          <w:p w:rsidR="00441B25" w:rsidRDefault="00441B25" w:rsidP="00CB1DB5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850" w:type="dxa"/>
          </w:tcPr>
          <w:p w:rsidR="00441B25" w:rsidRDefault="00441B25" w:rsidP="00CB1DB5">
            <w:pPr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3119" w:type="dxa"/>
          </w:tcPr>
          <w:p w:rsidR="00441B25" w:rsidRPr="00D84146" w:rsidRDefault="00441B25" w:rsidP="00CB1DB5">
            <w:pPr>
              <w:rPr>
                <w:b/>
              </w:rPr>
            </w:pPr>
            <w:r>
              <w:rPr>
                <w:b/>
              </w:rPr>
              <w:t>Vize Mazeret Sınavına Bırakılan Dersin Adı</w:t>
            </w:r>
          </w:p>
        </w:tc>
        <w:tc>
          <w:tcPr>
            <w:tcW w:w="1024" w:type="dxa"/>
          </w:tcPr>
          <w:p w:rsidR="00441B25" w:rsidRDefault="00441B25" w:rsidP="00550297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992" w:type="dxa"/>
          </w:tcPr>
          <w:p w:rsidR="00441B25" w:rsidRDefault="00441B25" w:rsidP="00550297">
            <w:pPr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3370" w:type="dxa"/>
          </w:tcPr>
          <w:p w:rsidR="00441B25" w:rsidRPr="00D84146" w:rsidRDefault="00441B25" w:rsidP="00CB1DB5">
            <w:pPr>
              <w:rPr>
                <w:b/>
              </w:rPr>
            </w:pPr>
            <w:r w:rsidRPr="00D84146">
              <w:rPr>
                <w:b/>
              </w:rPr>
              <w:t xml:space="preserve">Mazeret Sınavına Bırakılan Dersin Öğretim </w:t>
            </w:r>
            <w:r>
              <w:rPr>
                <w:b/>
              </w:rPr>
              <w:t>Üyesi</w:t>
            </w:r>
          </w:p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</w:tbl>
    <w:p w:rsidR="00CB1DB5" w:rsidRPr="00CB1DB5" w:rsidRDefault="00CB1DB5" w:rsidP="00B90A28"/>
    <w:sectPr w:rsidR="00CB1DB5" w:rsidRPr="00CB1DB5" w:rsidSect="00CB1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48" w:rsidRDefault="00E43F48" w:rsidP="00630A66">
      <w:pPr>
        <w:spacing w:after="0" w:line="240" w:lineRule="auto"/>
      </w:pPr>
      <w:r>
        <w:separator/>
      </w:r>
    </w:p>
  </w:endnote>
  <w:endnote w:type="continuationSeparator" w:id="0">
    <w:p w:rsidR="00E43F48" w:rsidRDefault="00E43F48" w:rsidP="0063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48" w:rsidRDefault="00E43F48" w:rsidP="00630A66">
      <w:pPr>
        <w:spacing w:after="0" w:line="240" w:lineRule="auto"/>
      </w:pPr>
      <w:r>
        <w:separator/>
      </w:r>
    </w:p>
  </w:footnote>
  <w:footnote w:type="continuationSeparator" w:id="0">
    <w:p w:rsidR="00E43F48" w:rsidRDefault="00E43F48" w:rsidP="0063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5"/>
    <w:rsid w:val="000172D9"/>
    <w:rsid w:val="001148A9"/>
    <w:rsid w:val="00116D02"/>
    <w:rsid w:val="00271657"/>
    <w:rsid w:val="00396429"/>
    <w:rsid w:val="00441B25"/>
    <w:rsid w:val="0050449A"/>
    <w:rsid w:val="005635B3"/>
    <w:rsid w:val="00630A66"/>
    <w:rsid w:val="009F45D2"/>
    <w:rsid w:val="009F774B"/>
    <w:rsid w:val="00B23FEE"/>
    <w:rsid w:val="00B90A28"/>
    <w:rsid w:val="00C85F0A"/>
    <w:rsid w:val="00CB1DB5"/>
    <w:rsid w:val="00D84146"/>
    <w:rsid w:val="00E43F48"/>
    <w:rsid w:val="00F36851"/>
    <w:rsid w:val="00F54B9A"/>
    <w:rsid w:val="00F9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4641-49C7-4995-8AC2-6ABE469C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A66"/>
  </w:style>
  <w:style w:type="paragraph" w:styleId="Altbilgi">
    <w:name w:val="footer"/>
    <w:basedOn w:val="Normal"/>
    <w:link w:val="Al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Davut Ceylan</cp:lastModifiedBy>
  <cp:revision>2</cp:revision>
  <dcterms:created xsi:type="dcterms:W3CDTF">2018-03-20T13:42:00Z</dcterms:created>
  <dcterms:modified xsi:type="dcterms:W3CDTF">2018-03-20T13:42:00Z</dcterms:modified>
</cp:coreProperties>
</file>