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966" w14:textId="77777777" w:rsidR="00685598" w:rsidRDefault="00685598" w:rsidP="0068559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b/>
          <w:sz w:val="24"/>
          <w:szCs w:val="24"/>
          <w:lang w:val="tr-TR"/>
        </w:rPr>
        <w:t>Değerli Akademi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syenler, Değerli Araştırmacılar;</w:t>
      </w:r>
    </w:p>
    <w:p w14:paraId="6396A037" w14:textId="77777777" w:rsidR="00234A8B" w:rsidRPr="00234A8B" w:rsidRDefault="00234A8B" w:rsidP="0068559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10"/>
          <w:szCs w:val="10"/>
          <w:lang w:val="tr-TR"/>
        </w:rPr>
      </w:pPr>
    </w:p>
    <w:p w14:paraId="248D46BB" w14:textId="77777777" w:rsidR="00685598" w:rsidRPr="00B618EB" w:rsidRDefault="00685598" w:rsidP="00685598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b/>
          <w:i/>
          <w:sz w:val="24"/>
          <w:szCs w:val="24"/>
          <w:lang w:val="tr-TR"/>
        </w:rPr>
        <w:t>Her Yönüyle Havsa Sempozyumu</w:t>
      </w:r>
      <w:r w:rsidRPr="00685598">
        <w:rPr>
          <w:rFonts w:ascii="Times New Roman" w:hAnsi="Times New Roman" w:cs="Times New Roman"/>
          <w:sz w:val="24"/>
          <w:szCs w:val="24"/>
          <w:lang w:val="tr-TR"/>
        </w:rPr>
        <w:t xml:space="preserve"> 26-27 Mayıs 2022 tarihleri arasında Trakya Üniversitesi Havsa Meslek </w:t>
      </w:r>
      <w:r w:rsidRPr="00B618E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Yüksekokulu’nun ev sahipliğinde Havsa Kaymakamlığı ve Havsa Belediyesi ile ortak olarak düzenlenecektir. </w:t>
      </w:r>
    </w:p>
    <w:p w14:paraId="5ADF4B39" w14:textId="77777777" w:rsidR="00234A8B" w:rsidRPr="00B618EB" w:rsidRDefault="00685598" w:rsidP="00685598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618E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Sempozyum Havsa Meslek Yüksekokulu’nda yüz yüze gerçekleştirilecektir. Sempozyuma katılım ücretsizdir. </w:t>
      </w:r>
      <w:r w:rsidRPr="00B61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>Sunulan bildiriler sempozyumun tamamlanmasından sonra bir kitapta toplanacaktır. Bu kitap Trakya Üniversitesi Kütüphane ve Dokümantasyon Daire Başkanlığı tarafından basılacak ve </w:t>
      </w:r>
      <w:r w:rsidRPr="00B618EB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tr-TR"/>
        </w:rPr>
        <w:t>ISBN (Uluslararası Standart Kitap Numarası)</w:t>
      </w:r>
      <w:r w:rsidRPr="00B618EB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> </w:t>
      </w:r>
      <w:r w:rsidRPr="00B61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>ile yayınlanacaktır.</w:t>
      </w:r>
      <w:r w:rsidR="00234A8B" w:rsidRPr="00B61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 xml:space="preserve"> </w:t>
      </w:r>
      <w:r w:rsidRPr="00B618E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Sempozyuma özet gönderimi 25 Nisan 2022 tarihine uzatılmıştır. </w:t>
      </w:r>
    </w:p>
    <w:p w14:paraId="4355BB00" w14:textId="77777777" w:rsidR="00685598" w:rsidRPr="00B618EB" w:rsidRDefault="00685598" w:rsidP="00685598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B618E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İlçemiz ve bölgemiz ile ilgili konuların konuşulduğu ve tartışıldığı toplantıda sizleri de aramızda görmekten mutluluk duyarız. </w:t>
      </w:r>
    </w:p>
    <w:p w14:paraId="4AF3BB0D" w14:textId="77777777" w:rsidR="00234A8B" w:rsidRDefault="00234A8B" w:rsidP="006855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35BC994" w14:textId="77777777" w:rsidR="00685598" w:rsidRPr="00685598" w:rsidRDefault="00685598" w:rsidP="006855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sz w:val="24"/>
          <w:szCs w:val="24"/>
          <w:lang w:val="tr-TR"/>
        </w:rPr>
        <w:t>Detaylı bilgi için TIKLAYINIZ.  (</w:t>
      </w:r>
      <w:hyperlink r:id="rId5" w:history="1">
        <w:r w:rsidRPr="00685598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https://havsasempozyumu.trakya.edu.tr/</w:t>
        </w:r>
      </w:hyperlink>
      <w:r w:rsidRPr="00685598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7350DCCC" w14:textId="77777777" w:rsidR="00685598" w:rsidRPr="00685598" w:rsidRDefault="00685598" w:rsidP="0068559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0337A7F" w14:textId="77777777" w:rsidR="00685598" w:rsidRPr="00685598" w:rsidRDefault="00685598" w:rsidP="00685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sz w:val="24"/>
          <w:szCs w:val="24"/>
          <w:lang w:val="tr-TR"/>
        </w:rPr>
        <w:t>Düzenleme Kurumu Adına</w:t>
      </w:r>
    </w:p>
    <w:p w14:paraId="51EEFB54" w14:textId="77777777" w:rsidR="00685598" w:rsidRPr="00685598" w:rsidRDefault="00685598" w:rsidP="0068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Prof. Dr. Mustafa TAN </w:t>
      </w:r>
    </w:p>
    <w:p w14:paraId="582CB143" w14:textId="77777777" w:rsidR="00685598" w:rsidRPr="00685598" w:rsidRDefault="00685598" w:rsidP="0068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8559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(Başkan)</w:t>
      </w:r>
    </w:p>
    <w:p w14:paraId="45994735" w14:textId="77777777" w:rsidR="00C702A4" w:rsidRPr="00685598" w:rsidRDefault="00C702A4" w:rsidP="006855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44D9D5D" w14:textId="77777777" w:rsidR="00C702A4" w:rsidRPr="00685598" w:rsidRDefault="00C702A4" w:rsidP="006855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702A4" w:rsidRPr="006855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7B39"/>
    <w:multiLevelType w:val="hybridMultilevel"/>
    <w:tmpl w:val="F52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A4"/>
    <w:rsid w:val="001F09E4"/>
    <w:rsid w:val="00234A8B"/>
    <w:rsid w:val="00485C3E"/>
    <w:rsid w:val="00685598"/>
    <w:rsid w:val="00B618EB"/>
    <w:rsid w:val="00C702A4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D1C"/>
  <w15:chartTrackingRefBased/>
  <w15:docId w15:val="{5F9CAFF3-A121-4EFB-B6C5-D738974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02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02A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685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vsasempozyumu.trak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Muhammet ATALAY</dc:creator>
  <cp:keywords/>
  <dc:description/>
  <cp:lastModifiedBy>AYŞEGÜL DURAN</cp:lastModifiedBy>
  <cp:revision>2</cp:revision>
  <dcterms:created xsi:type="dcterms:W3CDTF">2022-04-06T09:12:00Z</dcterms:created>
  <dcterms:modified xsi:type="dcterms:W3CDTF">2022-04-06T09:12:00Z</dcterms:modified>
</cp:coreProperties>
</file>